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06F2A" w14:textId="77777777" w:rsidR="00303FD0" w:rsidRPr="002D3713" w:rsidRDefault="00214729" w:rsidP="002D3713">
      <w:pPr>
        <w:spacing w:line="19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D3713">
        <w:rPr>
          <w:rFonts w:ascii="Times New Roman" w:hAnsi="Times New Roman" w:cs="Times New Roman"/>
          <w:sz w:val="24"/>
          <w:szCs w:val="24"/>
        </w:rPr>
        <w:t>Duc Giang Secondary school</w:t>
      </w:r>
    </w:p>
    <w:p w14:paraId="47B58DFA" w14:textId="0D947EC7" w:rsidR="00303FD0" w:rsidRPr="002D3713" w:rsidRDefault="00303FD0" w:rsidP="002D3713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1482FE" w14:textId="52E13989" w:rsidR="00303FD0" w:rsidRPr="002D3713" w:rsidRDefault="00214729" w:rsidP="002D3713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THE </w:t>
      </w:r>
      <w:r w:rsidR="00B605FB" w:rsidRPr="002D3713">
        <w:rPr>
          <w:rFonts w:ascii="Times New Roman" w:hAnsi="Times New Roman" w:cs="Times New Roman"/>
          <w:b/>
          <w:bCs/>
          <w:sz w:val="24"/>
          <w:szCs w:val="24"/>
        </w:rPr>
        <w:t>SECOND</w:t>
      </w:r>
      <w:r w:rsidR="00196E05" w:rsidRPr="002D37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3713">
        <w:rPr>
          <w:rFonts w:ascii="Times New Roman" w:hAnsi="Times New Roman" w:cs="Times New Roman"/>
          <w:b/>
          <w:bCs/>
          <w:sz w:val="24"/>
          <w:szCs w:val="24"/>
        </w:rPr>
        <w:t>TERM TEST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 xml:space="preserve"> – ENGLISH 8 </w:t>
      </w:r>
    </w:p>
    <w:p w14:paraId="7CF21593" w14:textId="77777777" w:rsidR="00303FD0" w:rsidRPr="002D3713" w:rsidRDefault="00214729" w:rsidP="002D3713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3713">
        <w:rPr>
          <w:rFonts w:ascii="Times New Roman" w:hAnsi="Times New Roman" w:cs="Times New Roman"/>
          <w:sz w:val="24"/>
          <w:szCs w:val="24"/>
        </w:rPr>
        <w:t>School year 2021-2022</w:t>
      </w:r>
    </w:p>
    <w:p w14:paraId="6E32974B" w14:textId="77777777" w:rsidR="00303FD0" w:rsidRPr="002D3713" w:rsidRDefault="00303FD0" w:rsidP="002D3713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  <w:sectPr w:rsidR="00303FD0" w:rsidRPr="002D3713" w:rsidSect="0076777F">
          <w:pgSz w:w="11906" w:h="16838"/>
          <w:pgMar w:top="270" w:right="432" w:bottom="432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25E311DB" w14:textId="77777777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71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ab/>
      </w:r>
      <w:r w:rsidR="00C55265" w:rsidRPr="002D3713">
        <w:rPr>
          <w:rFonts w:ascii="Times New Roman" w:hAnsi="Times New Roman" w:cs="Times New Roman"/>
          <w:sz w:val="24"/>
          <w:szCs w:val="24"/>
        </w:rPr>
        <w:tab/>
      </w:r>
      <w:r w:rsidR="00C55265" w:rsidRPr="002D3713">
        <w:rPr>
          <w:rFonts w:ascii="Times New Roman" w:hAnsi="Times New Roman" w:cs="Times New Roman"/>
          <w:sz w:val="24"/>
          <w:szCs w:val="24"/>
        </w:rPr>
        <w:tab/>
      </w:r>
      <w:r w:rsidRPr="002D3713">
        <w:rPr>
          <w:rFonts w:ascii="Times New Roman" w:hAnsi="Times New Roman" w:cs="Times New Roman"/>
          <w:sz w:val="24"/>
          <w:szCs w:val="24"/>
        </w:rPr>
        <w:t>Time</w:t>
      </w:r>
      <w:r w:rsidR="00C55265" w:rsidRPr="002D3713">
        <w:rPr>
          <w:rFonts w:ascii="Times New Roman" w:hAnsi="Times New Roman" w:cs="Times New Roman"/>
          <w:sz w:val="24"/>
          <w:szCs w:val="24"/>
        </w:rPr>
        <w:t>:</w:t>
      </w:r>
      <w:r w:rsidRPr="002D3713">
        <w:rPr>
          <w:rFonts w:ascii="Times New Roman" w:hAnsi="Times New Roman" w:cs="Times New Roman"/>
          <w:sz w:val="24"/>
          <w:szCs w:val="24"/>
        </w:rPr>
        <w:t xml:space="preserve"> 60 minutes</w:t>
      </w:r>
    </w:p>
    <w:p w14:paraId="1330D0E8" w14:textId="77777777" w:rsidR="00B605FB" w:rsidRPr="002D3713" w:rsidRDefault="00B605FB" w:rsidP="002D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92" w:lineRule="auto"/>
        <w:ind w:left="8010" w:right="195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Code: 693</w:t>
      </w:r>
    </w:p>
    <w:p w14:paraId="28669CE1" w14:textId="59CFCC47" w:rsidR="00E847FB" w:rsidRDefault="00E847FB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LISTENING (0.8 pts)</w:t>
      </w:r>
    </w:p>
    <w:p w14:paraId="52CB1FA9" w14:textId="06348889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 to the conversation and mark the letter A, B, C or D to indicate the correct answer for each question.</w:t>
      </w:r>
    </w:p>
    <w:p w14:paraId="558A65E4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“Netiquette” is a __________ of “net” and “etiquette”.</w:t>
      </w:r>
    </w:p>
    <w:p w14:paraId="3973D151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connection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combination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confusion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conjunction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2B31E313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2.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is the main rule of netiquette?</w:t>
      </w:r>
    </w:p>
    <w:p w14:paraId="5C4DFAC2" w14:textId="04414ADA" w:rsidR="00E37934" w:rsidRPr="002D3713" w:rsidRDefault="00E37934" w:rsidP="001148B8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Don’t show respe</w:t>
      </w:r>
      <w:r w:rsidR="0011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ct towards the other person.</w:t>
      </w:r>
      <w:r w:rsidR="0011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Don’t say and do unpleasant things online.</w:t>
      </w:r>
    </w:p>
    <w:p w14:paraId="478528CA" w14:textId="2E108348" w:rsidR="00E37934" w:rsidRPr="002D3713" w:rsidRDefault="001148B8" w:rsidP="001148B8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Don’t post comments.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Don’t use social networks. </w:t>
      </w:r>
    </w:p>
    <w:p w14:paraId="5A7AAEF0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3.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When you write an e-mail, what should you do?</w:t>
      </w:r>
    </w:p>
    <w:p w14:paraId="2F961A0F" w14:textId="6FB8814D" w:rsidR="00E37934" w:rsidRPr="002D3713" w:rsidRDefault="005C1FF1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Use CAPS LOCK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84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Check your emails for mistakes or errors</w:t>
      </w:r>
    </w:p>
    <w:p w14:paraId="2C72885E" w14:textId="144563F5" w:rsidR="00E37934" w:rsidRPr="002D3713" w:rsidRDefault="005C1FF1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Use a lot of shorthand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84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Use impolite language</w:t>
      </w:r>
    </w:p>
    <w:p w14:paraId="40E64C99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4.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should you do in chat rooms and on message boards?</w:t>
      </w:r>
    </w:p>
    <w:p w14:paraId="5E156A3D" w14:textId="77777777" w:rsidR="00E37934" w:rsidRPr="002D3713" w:rsidRDefault="00E3793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Follow discussion rules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Confuse the readers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76998C22" w14:textId="77777777" w:rsidR="00E37934" w:rsidRPr="002D3713" w:rsidRDefault="00E37934" w:rsidP="002D3713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Shout at other people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Respect discussion rules and use polite language</w:t>
      </w:r>
    </w:p>
    <w:p w14:paraId="140C8A5A" w14:textId="59442172" w:rsidR="00E847FB" w:rsidRDefault="00E847FB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PHONETICS – VOCABULARY – GRAMMAR (3.6 pts)</w:t>
      </w:r>
    </w:p>
    <w:p w14:paraId="7BA1FCB8" w14:textId="260A016C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whose underlined part is pronounced differently from that of the rest.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 xml:space="preserve"> (0.4 pts)</w:t>
      </w:r>
    </w:p>
    <w:p w14:paraId="10690F2A" w14:textId="3BB52182" w:rsidR="00303FD0" w:rsidRPr="002D3713" w:rsidRDefault="00523F04" w:rsidP="001148B8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Question 5</w:t>
      </w:r>
      <w:r w:rsidR="00214729"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A.</w:t>
      </w:r>
      <w:r w:rsidR="00185338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ngine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847F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normous</w:t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D176AB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C.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xplore</w:t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5A0CE0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84396" w:rsidRPr="002D3713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D. pr</w:t>
      </w:r>
      <w:r w:rsidR="00C84396" w:rsidRPr="002D3713">
        <w:rPr>
          <w:rFonts w:ascii="Times New Roman" w:eastAsia="Arial" w:hAnsi="Times New Roman" w:cs="Times New Roman"/>
          <w:sz w:val="24"/>
          <w:szCs w:val="24"/>
          <w:u w:val="single"/>
          <w:shd w:val="clear" w:color="auto" w:fill="FFFFFF"/>
        </w:rPr>
        <w:t>e</w:t>
      </w:r>
      <w:r w:rsidR="00C84396" w:rsidRPr="002D3713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cise</w:t>
      </w:r>
    </w:p>
    <w:p w14:paraId="29777C86" w14:textId="2ED3524B" w:rsidR="00303FD0" w:rsidRPr="002D3713" w:rsidRDefault="00523F04" w:rsidP="001148B8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Question 6</w:t>
      </w:r>
      <w:r w:rsidR="00214729"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A.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damag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D176AB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B.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pollut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 </w:t>
      </w:r>
      <w:r w:rsidR="005A0CE0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5A0CE0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C.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evacuat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="005A0CE0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D176AB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E847F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D. decid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</w:p>
    <w:p w14:paraId="67F0F858" w14:textId="74767C13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that differs from the other in the position of stress.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 xml:space="preserve"> (0.4 pts)</w:t>
      </w:r>
    </w:p>
    <w:p w14:paraId="227435BE" w14:textId="77777777" w:rsidR="00303FD0" w:rsidRPr="002D3713" w:rsidRDefault="00523F04" w:rsidP="002D3713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7</w:t>
      </w:r>
      <w:r w:rsidR="00214729"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biology</w:t>
      </w:r>
      <w:r w:rsidR="000312D7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312D7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   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B.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photography</w:t>
      </w:r>
      <w:r w:rsidR="00F66AE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      </w:t>
      </w:r>
      <w:r w:rsidR="00D176AB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sociology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      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D176AB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D. 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technology</w:t>
      </w:r>
      <w:r w:rsidR="00196E05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5F3E7178" w14:textId="77777777" w:rsidR="00303FD0" w:rsidRPr="002D3713" w:rsidRDefault="00523F04" w:rsidP="002D3713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8</w:t>
      </w:r>
      <w:r w:rsidR="00214729"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C8439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competitive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B. </w:t>
      </w:r>
      <w:r w:rsidR="001A0721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ability</w:t>
      </w:r>
      <w:r w:rsidR="00F66AE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66AE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66AE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C. </w:t>
      </w:r>
      <w:r w:rsidR="001A0721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>nationality</w:t>
      </w:r>
      <w:r w:rsidR="000312D7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66AE6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D. </w:t>
      </w:r>
      <w:r w:rsidR="001A0721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unfriendly </w:t>
      </w:r>
      <w:r w:rsidR="000312D7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7993F250" w14:textId="3FA7D194" w:rsidR="00303FD0" w:rsidRPr="002D3713" w:rsidRDefault="00214729" w:rsidP="002D3713">
      <w:pPr>
        <w:pStyle w:val="NormalWeb"/>
        <w:spacing w:beforeAutospacing="0" w:afterAutospacing="0" w:line="192" w:lineRule="auto"/>
        <w:ind w:right="43"/>
        <w:jc w:val="both"/>
        <w:rPr>
          <w:b/>
          <w:bCs/>
        </w:rPr>
      </w:pPr>
      <w:r w:rsidRPr="002D3713">
        <w:rPr>
          <w:b/>
          <w:bCs/>
        </w:rPr>
        <w:t>Mark the letter A, B, C or D to indicate the correct answer to each of the following questions.</w:t>
      </w:r>
      <w:r w:rsidR="00E847FB">
        <w:rPr>
          <w:b/>
          <w:bCs/>
        </w:rPr>
        <w:t xml:space="preserve"> (1.6 pts)</w:t>
      </w:r>
    </w:p>
    <w:p w14:paraId="3BC3F294" w14:textId="77777777" w:rsidR="004D1782" w:rsidRPr="002D3713" w:rsidRDefault="00523F04" w:rsidP="002D3713">
      <w:pPr>
        <w:pStyle w:val="NormalWeb"/>
        <w:spacing w:beforeAutospacing="0" w:afterAutospacing="0" w:line="192" w:lineRule="auto"/>
        <w:ind w:right="42"/>
        <w:jc w:val="both"/>
      </w:pPr>
      <w:r w:rsidRPr="002D3713">
        <w:rPr>
          <w:rFonts w:eastAsia="Helvetica"/>
          <w:b/>
          <w:bCs/>
          <w:color w:val="000000" w:themeColor="text1"/>
          <w:shd w:val="clear" w:color="auto" w:fill="FFFFFF"/>
        </w:rPr>
        <w:t>Question 9</w:t>
      </w:r>
      <w:r w:rsidR="004D1782" w:rsidRPr="002D3713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4D1782" w:rsidRPr="002D3713">
        <w:rPr>
          <w:rFonts w:eastAsia="Helvetica"/>
          <w:color w:val="000000" w:themeColor="text1"/>
          <w:shd w:val="clear" w:color="auto" w:fill="FFFFFF"/>
        </w:rPr>
        <w:t xml:space="preserve"> </w:t>
      </w:r>
      <w:r w:rsidR="004D1782" w:rsidRPr="002D3713">
        <w:t>This time next week Helen____________ to Brazil with her husband.</w:t>
      </w:r>
    </w:p>
    <w:p w14:paraId="673DF9FF" w14:textId="77777777" w:rsidR="004D1782" w:rsidRPr="002D3713" w:rsidRDefault="004D1782" w:rsidP="002D3713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shd w:val="clear" w:color="auto" w:fill="FFFFFF"/>
        </w:rPr>
      </w:pPr>
      <w:r w:rsidRPr="002D3713">
        <w:t>A. travel</w:t>
      </w:r>
      <w:r w:rsidRPr="002D3713">
        <w:tab/>
      </w:r>
      <w:r w:rsidRPr="002D3713">
        <w:tab/>
      </w:r>
      <w:r w:rsidRPr="002D3713">
        <w:tab/>
        <w:t>B. travels</w:t>
      </w:r>
      <w:r w:rsidRPr="002D3713">
        <w:tab/>
      </w:r>
      <w:r w:rsidRPr="002D3713">
        <w:tab/>
      </w:r>
      <w:r w:rsidRPr="002D3713">
        <w:tab/>
        <w:t>C. traveled</w:t>
      </w:r>
      <w:r w:rsidRPr="002D3713">
        <w:tab/>
      </w:r>
      <w:r w:rsidRPr="002D3713">
        <w:tab/>
      </w:r>
      <w:r w:rsidRPr="002D3713">
        <w:tab/>
        <w:t>D. will be travelling</w:t>
      </w:r>
      <w:r w:rsidRPr="002D3713">
        <w:rPr>
          <w:rFonts w:eastAsia="Helvetica"/>
          <w:color w:val="000000" w:themeColor="text1"/>
          <w:shd w:val="clear" w:color="auto" w:fill="FFFFFF"/>
        </w:rPr>
        <w:tab/>
      </w:r>
    </w:p>
    <w:p w14:paraId="4FAC8A7F" w14:textId="77777777" w:rsidR="00C90F7C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10</w:t>
      </w:r>
      <w:r w:rsidR="0076777F"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185338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0F7C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English is the __________ language of many countries, including Britain and Philippines</w:t>
      </w:r>
    </w:p>
    <w:p w14:paraId="294A0254" w14:textId="77777777" w:rsidR="00C90F7C" w:rsidRPr="002D3713" w:rsidRDefault="00C90F7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official       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absolute       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unique       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puzzling</w:t>
      </w:r>
    </w:p>
    <w:p w14:paraId="17482257" w14:textId="77777777" w:rsidR="00AD293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11.</w:t>
      </w:r>
      <w:r w:rsidR="00185338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293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They are trying __________ residents from the flooded area.</w:t>
      </w:r>
    </w:p>
    <w:p w14:paraId="455A2491" w14:textId="77777777" w:rsidR="00303FD0" w:rsidRPr="002D3713" w:rsidRDefault="00AD293E" w:rsidP="002D371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2D3713">
        <w:rPr>
          <w:rFonts w:eastAsia="Times New Roman"/>
          <w:color w:val="000000" w:themeColor="text1"/>
        </w:rPr>
        <w:t xml:space="preserve">A. evacuate        </w:t>
      </w:r>
      <w:r w:rsidR="00F66AE6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>B. evacuating       </w:t>
      </w:r>
      <w:r w:rsidR="00F66AE6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 xml:space="preserve">C. evacuated        </w:t>
      </w:r>
      <w:r w:rsidR="005C11E0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>D. to evacuate</w:t>
      </w:r>
    </w:p>
    <w:p w14:paraId="2E39BB06" w14:textId="77777777" w:rsidR="00AD293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12</w:t>
      </w:r>
      <w:r w:rsidR="0076777F"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="00185338"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D293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You shouldn’t believe in things in the __________ world.</w:t>
      </w:r>
    </w:p>
    <w:p w14:paraId="77C8A1AE" w14:textId="77777777" w:rsidR="00303FD0" w:rsidRPr="002D3713" w:rsidRDefault="00AD293E" w:rsidP="002D371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2D3713">
        <w:rPr>
          <w:rFonts w:eastAsia="Times New Roman"/>
          <w:color w:val="000000" w:themeColor="text1"/>
        </w:rPr>
        <w:t xml:space="preserve">A. real        </w:t>
      </w:r>
      <w:r w:rsidR="00F66AE6" w:rsidRPr="002D3713">
        <w:rPr>
          <w:rFonts w:eastAsia="Times New Roman"/>
          <w:color w:val="000000" w:themeColor="text1"/>
        </w:rPr>
        <w:tab/>
      </w:r>
      <w:r w:rsidR="00F66AE6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 xml:space="preserve">B. cultural       </w:t>
      </w:r>
      <w:r w:rsidR="00F66AE6" w:rsidRPr="002D3713">
        <w:rPr>
          <w:rFonts w:eastAsia="Times New Roman"/>
          <w:color w:val="000000" w:themeColor="text1"/>
        </w:rPr>
        <w:tab/>
      </w:r>
      <w:r w:rsidR="00F66AE6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 xml:space="preserve">C. body        </w:t>
      </w:r>
      <w:r w:rsidR="00F66AE6" w:rsidRPr="002D3713">
        <w:rPr>
          <w:rFonts w:eastAsia="Times New Roman"/>
          <w:color w:val="000000" w:themeColor="text1"/>
        </w:rPr>
        <w:tab/>
      </w:r>
      <w:r w:rsidR="00F66AE6" w:rsidRPr="002D3713">
        <w:rPr>
          <w:rFonts w:eastAsia="Times New Roman"/>
          <w:color w:val="000000" w:themeColor="text1"/>
        </w:rPr>
        <w:tab/>
      </w:r>
      <w:r w:rsidRPr="002D3713">
        <w:rPr>
          <w:rFonts w:eastAsia="Times New Roman"/>
          <w:color w:val="000000" w:themeColor="text1"/>
        </w:rPr>
        <w:t>D. cyber</w:t>
      </w:r>
      <w:r w:rsidR="00964F86" w:rsidRPr="002D3713">
        <w:rPr>
          <w:rFonts w:eastAsia="Arial"/>
          <w:color w:val="000000" w:themeColor="text1"/>
        </w:rPr>
        <w:t xml:space="preserve"> </w:t>
      </w:r>
      <w:r w:rsidR="008D74CF" w:rsidRPr="002D3713">
        <w:rPr>
          <w:rFonts w:eastAsia="Arial"/>
          <w:color w:val="000000" w:themeColor="text1"/>
        </w:rPr>
        <w:t xml:space="preserve"> </w:t>
      </w:r>
    </w:p>
    <w:p w14:paraId="66EF7B82" w14:textId="77777777" w:rsidR="00AD293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13</w:t>
      </w:r>
      <w:r w:rsidR="0076777F"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="00185338"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D293E" w:rsidRPr="002D3713">
        <w:rPr>
          <w:rFonts w:ascii="Times New Roman" w:eastAsia="Times New Roman" w:hAnsi="Times New Roman" w:cs="Times New Roman"/>
          <w:sz w:val="24"/>
          <w:szCs w:val="24"/>
        </w:rPr>
        <w:t>I really hope my dream will become a __________ in the future</w:t>
      </w:r>
    </w:p>
    <w:p w14:paraId="0C620844" w14:textId="77777777" w:rsidR="00303FD0" w:rsidRPr="002D3713" w:rsidRDefault="00AD293E" w:rsidP="002D371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2D3713">
        <w:rPr>
          <w:rFonts w:eastAsia="Times New Roman"/>
        </w:rPr>
        <w:t xml:space="preserve">A. real        </w:t>
      </w:r>
      <w:r w:rsidR="00F66AE6" w:rsidRPr="002D3713">
        <w:rPr>
          <w:rFonts w:eastAsia="Times New Roman"/>
        </w:rPr>
        <w:tab/>
      </w:r>
      <w:r w:rsidR="00F66AE6" w:rsidRPr="002D3713">
        <w:rPr>
          <w:rFonts w:eastAsia="Times New Roman"/>
        </w:rPr>
        <w:tab/>
      </w:r>
      <w:r w:rsidRPr="002D3713">
        <w:rPr>
          <w:rFonts w:eastAsia="Times New Roman"/>
        </w:rPr>
        <w:t xml:space="preserve">B. really        </w:t>
      </w:r>
      <w:r w:rsidR="00F66AE6" w:rsidRPr="002D3713">
        <w:rPr>
          <w:rFonts w:eastAsia="Times New Roman"/>
        </w:rPr>
        <w:tab/>
      </w:r>
      <w:r w:rsidR="00F66AE6" w:rsidRPr="002D3713">
        <w:rPr>
          <w:rFonts w:eastAsia="Times New Roman"/>
        </w:rPr>
        <w:tab/>
      </w:r>
      <w:r w:rsidRPr="002D3713">
        <w:rPr>
          <w:rFonts w:eastAsia="Times New Roman"/>
        </w:rPr>
        <w:t xml:space="preserve">C. reality        </w:t>
      </w:r>
      <w:r w:rsidR="00F66AE6" w:rsidRPr="002D3713">
        <w:rPr>
          <w:rFonts w:eastAsia="Times New Roman"/>
        </w:rPr>
        <w:tab/>
      </w:r>
      <w:r w:rsidR="00F66AE6" w:rsidRPr="002D3713">
        <w:rPr>
          <w:rFonts w:eastAsia="Times New Roman"/>
        </w:rPr>
        <w:tab/>
      </w:r>
      <w:r w:rsidRPr="002D3713">
        <w:rPr>
          <w:rFonts w:eastAsia="Times New Roman"/>
        </w:rPr>
        <w:t>D. realistic</w:t>
      </w:r>
    </w:p>
    <w:p w14:paraId="27E3CA9B" w14:textId="77777777" w:rsidR="00AD293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14</w:t>
      </w:r>
      <w:r w:rsidR="0076777F" w:rsidRPr="002D3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14729" w:rsidRPr="002D371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AD293E" w:rsidRPr="002D3713">
        <w:rPr>
          <w:rFonts w:ascii="Times New Roman" w:eastAsia="Times New Roman" w:hAnsi="Times New Roman" w:cs="Times New Roman"/>
          <w:sz w:val="24"/>
          <w:szCs w:val="24"/>
        </w:rPr>
        <w:t>I’m curious about the __________ space of the Earth.</w:t>
      </w:r>
    </w:p>
    <w:p w14:paraId="68E07519" w14:textId="77777777" w:rsidR="00303FD0" w:rsidRPr="002D3713" w:rsidRDefault="00AD293E" w:rsidP="002D3713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 w:rsidRPr="002D3713">
        <w:rPr>
          <w:rFonts w:eastAsia="Times New Roman"/>
        </w:rPr>
        <w:t>A. alien       </w:t>
      </w:r>
      <w:r w:rsidR="00F66AE6" w:rsidRPr="002D3713">
        <w:rPr>
          <w:rFonts w:eastAsia="Times New Roman"/>
        </w:rPr>
        <w:tab/>
      </w:r>
      <w:r w:rsidR="00F66AE6" w:rsidRPr="002D3713">
        <w:rPr>
          <w:rFonts w:eastAsia="Times New Roman"/>
        </w:rPr>
        <w:tab/>
      </w:r>
      <w:r w:rsidRPr="002D3713">
        <w:rPr>
          <w:rFonts w:eastAsia="Times New Roman"/>
        </w:rPr>
        <w:t xml:space="preserve">B. weightless        </w:t>
      </w:r>
      <w:r w:rsidR="0076777F" w:rsidRPr="002D3713">
        <w:rPr>
          <w:rFonts w:eastAsia="Times New Roman"/>
        </w:rPr>
        <w:tab/>
      </w:r>
      <w:r w:rsidRPr="002D3713">
        <w:rPr>
          <w:rFonts w:eastAsia="Times New Roman"/>
        </w:rPr>
        <w:t xml:space="preserve">C. outer        </w:t>
      </w:r>
      <w:r w:rsidR="00F66AE6" w:rsidRPr="002D3713">
        <w:rPr>
          <w:rFonts w:eastAsia="Times New Roman"/>
        </w:rPr>
        <w:tab/>
      </w:r>
      <w:r w:rsidR="00F66AE6" w:rsidRPr="002D3713">
        <w:rPr>
          <w:rFonts w:eastAsia="Times New Roman"/>
        </w:rPr>
        <w:tab/>
      </w:r>
      <w:r w:rsidRPr="002D3713">
        <w:rPr>
          <w:rFonts w:eastAsia="Times New Roman"/>
        </w:rPr>
        <w:t>D. poisonous</w:t>
      </w:r>
      <w:r w:rsidR="005D7815" w:rsidRPr="002D3713">
        <w:rPr>
          <w:rFonts w:eastAsia="Arial"/>
          <w:color w:val="000000"/>
        </w:rPr>
        <w:t xml:space="preserve"> </w:t>
      </w:r>
    </w:p>
    <w:p w14:paraId="05F9234A" w14:textId="77777777" w:rsidR="00EF7A43" w:rsidRPr="002D3713" w:rsidRDefault="00523F04" w:rsidP="002D3713">
      <w:pPr>
        <w:pStyle w:val="BodyText"/>
        <w:tabs>
          <w:tab w:val="left" w:pos="356"/>
        </w:tabs>
        <w:spacing w:line="192" w:lineRule="auto"/>
        <w:rPr>
          <w:color w:val="000000" w:themeColor="text1"/>
          <w:sz w:val="24"/>
          <w:szCs w:val="24"/>
        </w:rPr>
      </w:pPr>
      <w:r w:rsidRPr="002D3713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15</w:t>
      </w:r>
      <w:r w:rsidR="00F87A81" w:rsidRPr="002D3713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EF7A43" w:rsidRPr="002D3713">
        <w:rPr>
          <w:color w:val="000000" w:themeColor="text1"/>
          <w:sz w:val="24"/>
          <w:szCs w:val="24"/>
        </w:rPr>
        <w:t xml:space="preserve"> “Sorry, I can’t find the books you asked for.” - “_____”</w:t>
      </w:r>
    </w:p>
    <w:p w14:paraId="41CB943E" w14:textId="77777777" w:rsidR="00EF7A43" w:rsidRPr="002D3713" w:rsidRDefault="00EF7A43" w:rsidP="002D3713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2D3713">
        <w:rPr>
          <w:color w:val="000000" w:themeColor="text1"/>
          <w:sz w:val="24"/>
          <w:szCs w:val="24"/>
        </w:rPr>
        <w:t>A. Don’t mention it.</w:t>
      </w:r>
      <w:r w:rsidRPr="002D3713">
        <w:rPr>
          <w:color w:val="000000" w:themeColor="text1"/>
          <w:sz w:val="24"/>
          <w:szCs w:val="24"/>
        </w:rPr>
        <w:tab/>
        <w:t>B. It’s your fault.</w:t>
      </w:r>
    </w:p>
    <w:p w14:paraId="3A02D781" w14:textId="77777777" w:rsidR="00EF7A43" w:rsidRPr="002D3713" w:rsidRDefault="00EF7A43" w:rsidP="002D3713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2D3713">
        <w:rPr>
          <w:color w:val="000000" w:themeColor="text1"/>
        </w:rPr>
        <w:t>C. I won’t forgive you.</w:t>
      </w:r>
      <w:r w:rsidRPr="002D3713">
        <w:rPr>
          <w:color w:val="000000" w:themeColor="text1"/>
        </w:rPr>
        <w:tab/>
      </w:r>
      <w:r w:rsidR="00F66AE6" w:rsidRPr="002D3713">
        <w:rPr>
          <w:color w:val="000000" w:themeColor="text1"/>
        </w:rPr>
        <w:tab/>
      </w:r>
      <w:r w:rsidR="00F66AE6" w:rsidRPr="002D3713">
        <w:rPr>
          <w:color w:val="000000" w:themeColor="text1"/>
        </w:rPr>
        <w:tab/>
      </w:r>
      <w:r w:rsidR="00F66AE6" w:rsidRPr="002D3713">
        <w:rPr>
          <w:color w:val="000000" w:themeColor="text1"/>
        </w:rPr>
        <w:tab/>
      </w:r>
      <w:r w:rsidR="00F66AE6" w:rsidRPr="002D3713">
        <w:rPr>
          <w:color w:val="000000" w:themeColor="text1"/>
        </w:rPr>
        <w:tab/>
      </w:r>
      <w:r w:rsidRPr="002D3713">
        <w:rPr>
          <w:color w:val="000000" w:themeColor="text1"/>
        </w:rPr>
        <w:t>D. Thanks anyway.</w:t>
      </w:r>
    </w:p>
    <w:p w14:paraId="1A12468F" w14:textId="77777777" w:rsidR="00EF7A43" w:rsidRPr="002D3713" w:rsidRDefault="00523F04" w:rsidP="002D3713">
      <w:pPr>
        <w:pStyle w:val="BodyText"/>
        <w:tabs>
          <w:tab w:val="left" w:pos="358"/>
        </w:tabs>
        <w:spacing w:line="192" w:lineRule="auto"/>
        <w:rPr>
          <w:color w:val="000000" w:themeColor="text1"/>
          <w:sz w:val="24"/>
          <w:szCs w:val="24"/>
        </w:rPr>
      </w:pPr>
      <w:r w:rsidRPr="002D3713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16</w:t>
      </w:r>
      <w:r w:rsidR="00214729" w:rsidRPr="002D3713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214729" w:rsidRPr="002D3713">
        <w:rPr>
          <w:rFonts w:eastAsia="Helvetica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7A43" w:rsidRPr="002D3713">
        <w:rPr>
          <w:color w:val="000000" w:themeColor="text1"/>
          <w:sz w:val="24"/>
          <w:szCs w:val="24"/>
        </w:rPr>
        <w:t>“It’s been a wonderful evening. Thank you very much.” - “_____”</w:t>
      </w:r>
    </w:p>
    <w:p w14:paraId="4A29957E" w14:textId="77777777" w:rsidR="00EF7A43" w:rsidRPr="002D3713" w:rsidRDefault="00EF7A43" w:rsidP="002D3713">
      <w:pPr>
        <w:pStyle w:val="BodyText"/>
        <w:tabs>
          <w:tab w:val="left" w:pos="2194"/>
          <w:tab w:val="left" w:pos="4186"/>
          <w:tab w:val="left" w:pos="6006"/>
        </w:tabs>
        <w:spacing w:line="192" w:lineRule="auto"/>
        <w:rPr>
          <w:color w:val="000000" w:themeColor="text1"/>
          <w:sz w:val="24"/>
          <w:szCs w:val="24"/>
        </w:rPr>
      </w:pPr>
      <w:r w:rsidRPr="002D3713">
        <w:rPr>
          <w:color w:val="000000" w:themeColor="text1"/>
          <w:sz w:val="24"/>
          <w:szCs w:val="24"/>
        </w:rPr>
        <w:t>A. It’s OK.</w:t>
      </w:r>
      <w:r w:rsidRPr="002D3713">
        <w:rPr>
          <w:color w:val="000000" w:themeColor="text1"/>
          <w:sz w:val="24"/>
          <w:szCs w:val="24"/>
        </w:rPr>
        <w:tab/>
        <w:t>B. No, thanks.</w:t>
      </w:r>
      <w:r w:rsidRPr="002D3713">
        <w:rPr>
          <w:color w:val="000000" w:themeColor="text1"/>
          <w:sz w:val="24"/>
          <w:szCs w:val="24"/>
        </w:rPr>
        <w:tab/>
        <w:t>C. My pleasure.</w:t>
      </w:r>
      <w:r w:rsidRPr="002D3713">
        <w:rPr>
          <w:color w:val="000000" w:themeColor="text1"/>
          <w:sz w:val="24"/>
          <w:szCs w:val="24"/>
        </w:rPr>
        <w:tab/>
      </w:r>
      <w:r w:rsidR="00F66AE6" w:rsidRPr="002D3713">
        <w:rPr>
          <w:color w:val="000000" w:themeColor="text1"/>
          <w:sz w:val="24"/>
          <w:szCs w:val="24"/>
        </w:rPr>
        <w:tab/>
      </w:r>
      <w:r w:rsidRPr="002D3713">
        <w:rPr>
          <w:color w:val="000000" w:themeColor="text1"/>
          <w:sz w:val="24"/>
          <w:szCs w:val="24"/>
        </w:rPr>
        <w:t>D. It doesn’t matter.</w:t>
      </w:r>
    </w:p>
    <w:p w14:paraId="3858EFCB" w14:textId="0B9C2AEF" w:rsidR="00303FD0" w:rsidRPr="002D3713" w:rsidRDefault="00214729" w:rsidP="002D3713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2D3713">
        <w:rPr>
          <w:b/>
          <w:bCs/>
          <w:color w:val="000000" w:themeColor="text1"/>
        </w:rPr>
        <w:t>Mark the letter A, B, C or D to indicate the word(s) CLOSEST in meaning to the underlined word(s) in each of the following questions.</w:t>
      </w:r>
      <w:r w:rsidRPr="002D3713">
        <w:rPr>
          <w:color w:val="000000" w:themeColor="text1"/>
        </w:rPr>
        <w:t xml:space="preserve"> </w:t>
      </w:r>
      <w:r w:rsidR="00E847FB" w:rsidRPr="00E847FB">
        <w:rPr>
          <w:b/>
          <w:color w:val="000000" w:themeColor="text1"/>
        </w:rPr>
        <w:t>(0.4 pts)</w:t>
      </w:r>
    </w:p>
    <w:p w14:paraId="46F42399" w14:textId="77777777" w:rsidR="00303FD0" w:rsidRPr="002D3713" w:rsidRDefault="00523F04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17</w:t>
      </w:r>
      <w:r w:rsidR="00214729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Cancer scientists have made great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progress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, but many aspects of this disease need further study.</w:t>
      </w:r>
      <w:r w:rsidR="00A010EC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069128" w14:textId="7C08C775" w:rsidR="00303FD0" w:rsidRPr="002D3713" w:rsidRDefault="005A0CE0" w:rsidP="002D3713">
      <w:pPr>
        <w:numPr>
          <w:ilvl w:val="0"/>
          <w:numId w:val="7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development</w:t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disadvantage</w:t>
      </w:r>
      <w:r w:rsidR="00985DDD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847F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benefit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D. field</w:t>
      </w:r>
      <w:r w:rsidR="00985DDD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9FB6693" w14:textId="77777777" w:rsidR="00303FD0" w:rsidRPr="002D3713" w:rsidRDefault="00523F04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18</w:t>
      </w:r>
      <w:r w:rsidR="00214729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86C04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Holography will have people interact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in real time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different places. </w:t>
      </w:r>
    </w:p>
    <w:p w14:paraId="1C9AF457" w14:textId="77777777" w:rsidR="00303FD0" w:rsidRPr="002D3713" w:rsidRDefault="00185338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delay</w:t>
      </w:r>
      <w:r w:rsidR="00A0234E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6C04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immediately</w:t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digitally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correctly</w:t>
      </w:r>
      <w:r w:rsidR="00A0234E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F9C6666" w14:textId="490D9527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word(s) OPPOSITE in meaning to the underlined word(s) in each of the following questions.</w:t>
      </w:r>
      <w:r w:rsidR="00E847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(0.4 pts)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E114B1F" w14:textId="77777777" w:rsidR="00303FD0" w:rsidRPr="002D3713" w:rsidRDefault="00523F04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19</w:t>
      </w:r>
      <w:r w:rsidR="00214729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Science and technology have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enormous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effects on many fields.</w:t>
      </w:r>
    </w:p>
    <w:p w14:paraId="687BA5AC" w14:textId="77777777" w:rsidR="00303FD0" w:rsidRPr="002D3713" w:rsidRDefault="005A0CE0" w:rsidP="002D3713">
      <w:pPr>
        <w:numPr>
          <w:ilvl w:val="0"/>
          <w:numId w:val="8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big</w:t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02E01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huge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02E01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tiny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02E01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02E01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large</w:t>
      </w:r>
      <w:r w:rsidR="007B53AE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A8FA746" w14:textId="77777777" w:rsidR="00303FD0" w:rsidRPr="002D3713" w:rsidRDefault="00523F04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20</w:t>
      </w:r>
      <w:r w:rsidR="00214729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We cannot 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prevent</w:t>
      </w:r>
      <w:r w:rsidR="005A0CE0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 disasters, but we can prepare for them. </w:t>
      </w:r>
    </w:p>
    <w:p w14:paraId="241128EF" w14:textId="77D8C6E4" w:rsidR="00303FD0" w:rsidRPr="002D3713" w:rsidRDefault="005A0CE0" w:rsidP="002D3713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A. avoid</w:t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847F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stop</w:t>
      </w:r>
      <w:r w:rsidR="00163C6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allow</w:t>
      </w:r>
      <w:r w:rsidR="00163C66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17263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D. </w:t>
      </w:r>
      <w:r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predict</w:t>
      </w:r>
      <w:r w:rsidR="00985DDD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15C2002" w14:textId="73572CBE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underlined part that needs correction.</w:t>
      </w:r>
      <w:r w:rsidR="00E847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(0.4 pts)</w:t>
      </w:r>
    </w:p>
    <w:p w14:paraId="0644B5A3" w14:textId="77777777" w:rsidR="00303FD0" w:rsidRPr="002D3713" w:rsidRDefault="00523F04" w:rsidP="001148B8">
      <w:pPr>
        <w:pStyle w:val="NormalWeb"/>
        <w:spacing w:beforeAutospacing="0" w:afterAutospacing="0"/>
        <w:ind w:left="42" w:right="42"/>
        <w:jc w:val="both"/>
        <w:rPr>
          <w:rFonts w:eastAsia="Arial"/>
          <w:color w:val="000000"/>
        </w:rPr>
      </w:pPr>
      <w:r w:rsidRPr="002D3713">
        <w:rPr>
          <w:rFonts w:eastAsia="Helvetica"/>
          <w:b/>
          <w:bCs/>
          <w:color w:val="000000" w:themeColor="text1"/>
          <w:shd w:val="clear" w:color="auto" w:fill="FFFFFF"/>
        </w:rPr>
        <w:t>Question 21</w:t>
      </w:r>
      <w:r w:rsidR="00214729" w:rsidRPr="002D3713">
        <w:rPr>
          <w:rFonts w:eastAsia="Helvetica"/>
          <w:b/>
          <w:bCs/>
          <w:color w:val="000000" w:themeColor="text1"/>
          <w:shd w:val="clear" w:color="auto" w:fill="FFFFFF"/>
        </w:rPr>
        <w:t>.</w:t>
      </w:r>
      <w:r w:rsidR="00673940" w:rsidRPr="002D3713">
        <w:rPr>
          <w:rFonts w:eastAsia="Helvetica"/>
          <w:b/>
          <w:bCs/>
          <w:color w:val="000000" w:themeColor="text1"/>
          <w:shd w:val="clear" w:color="auto" w:fill="FFFFFF"/>
        </w:rPr>
        <w:t xml:space="preserve"> </w:t>
      </w:r>
      <w:r w:rsidR="00DA0A2F" w:rsidRPr="002D3713">
        <w:rPr>
          <w:color w:val="000000" w:themeColor="text1"/>
          <w:u w:val="single"/>
        </w:rPr>
        <w:t>Much</w:t>
      </w:r>
      <w:r w:rsidR="00EA1C68" w:rsidRPr="002D3713">
        <w:rPr>
          <w:b/>
          <w:bCs/>
          <w:color w:val="000000" w:themeColor="text1"/>
        </w:rPr>
        <w:t xml:space="preserve"> </w:t>
      </w:r>
      <w:r w:rsidR="00DA0A2F" w:rsidRPr="002D3713">
        <w:rPr>
          <w:color w:val="000000" w:themeColor="text1"/>
        </w:rPr>
        <w:t xml:space="preserve">of the town was </w:t>
      </w:r>
      <w:r w:rsidR="00DA0A2F" w:rsidRPr="002D3713">
        <w:rPr>
          <w:color w:val="000000" w:themeColor="text1"/>
          <w:u w:val="single"/>
        </w:rPr>
        <w:t>reconstruct</w:t>
      </w:r>
      <w:r w:rsidR="00EA1C68" w:rsidRPr="002D3713">
        <w:rPr>
          <w:b/>
          <w:bCs/>
          <w:color w:val="000000" w:themeColor="text1"/>
        </w:rPr>
        <w:t xml:space="preserve"> </w:t>
      </w:r>
      <w:r w:rsidR="00DA0A2F" w:rsidRPr="002D3713">
        <w:rPr>
          <w:color w:val="000000" w:themeColor="text1"/>
          <w:u w:val="single"/>
        </w:rPr>
        <w:t>after</w:t>
      </w:r>
      <w:r w:rsidR="00EA1C68" w:rsidRPr="002D3713">
        <w:rPr>
          <w:b/>
          <w:bCs/>
          <w:color w:val="000000" w:themeColor="text1"/>
        </w:rPr>
        <w:t xml:space="preserve"> </w:t>
      </w:r>
      <w:r w:rsidR="00DA0A2F" w:rsidRPr="002D3713">
        <w:rPr>
          <w:color w:val="000000" w:themeColor="text1"/>
        </w:rPr>
        <w:t xml:space="preserve">the </w:t>
      </w:r>
      <w:r w:rsidR="00DA0A2F" w:rsidRPr="002D3713">
        <w:rPr>
          <w:color w:val="000000" w:themeColor="text1"/>
          <w:u w:val="single"/>
        </w:rPr>
        <w:t>tornado</w:t>
      </w:r>
      <w:r w:rsidR="00EA1C68" w:rsidRPr="002D3713">
        <w:rPr>
          <w:color w:val="000000" w:themeColor="text1"/>
        </w:rPr>
        <w:t>.</w:t>
      </w:r>
    </w:p>
    <w:p w14:paraId="14F8D794" w14:textId="77777777" w:rsidR="00303FD0" w:rsidRPr="002D3713" w:rsidRDefault="0060143F" w:rsidP="001148B8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Much</w:t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="00602E01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reconstruct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after</w:t>
      </w:r>
      <w:r w:rsidR="00A677AB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76777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the tornado</w:t>
      </w:r>
      <w:r w:rsidR="00673940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2973066F" w14:textId="77777777" w:rsidR="00303FD0" w:rsidRPr="002D3713" w:rsidRDefault="00523F04" w:rsidP="001148B8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3713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Question 22</w:t>
      </w:r>
      <w:r w:rsidR="00214729" w:rsidRPr="002D3713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214729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might</w:t>
      </w:r>
      <w:r w:rsidR="00EA1C68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only use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the</w:t>
      </w:r>
      <w:r w:rsidR="00EA1C68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laboratory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once</w:t>
      </w:r>
      <w:r w:rsidR="00EA1C68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2D371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="00EA1C68"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A1C68" w:rsidRPr="002D3713">
        <w:rPr>
          <w:rFonts w:ascii="Times New Roman" w:hAnsi="Times New Roman" w:cs="Times New Roman"/>
          <w:color w:val="000000" w:themeColor="text1"/>
          <w:sz w:val="24"/>
          <w:szCs w:val="24"/>
        </w:rPr>
        <w:t>week.</w:t>
      </w:r>
    </w:p>
    <w:p w14:paraId="3CCA969C" w14:textId="77777777" w:rsidR="00303FD0" w:rsidRPr="002D3713" w:rsidRDefault="00214729" w:rsidP="001148B8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might</w:t>
      </w:r>
      <w:r w:rsidR="00175DF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175DF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once</w:t>
      </w:r>
      <w:r w:rsidR="00175DF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60143F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175DF8" w:rsidRPr="002D3713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4E2F6B95" w14:textId="5BD5CD82" w:rsidR="00E847FB" w:rsidRDefault="00E847FB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READING (2</w:t>
      </w:r>
      <w:r w:rsidR="00E86884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pts)</w:t>
      </w:r>
    </w:p>
    <w:p w14:paraId="4300A0AF" w14:textId="5EC53281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word that best fits each blank.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E39980" w14:textId="32D13D8C" w:rsidR="00991B17" w:rsidRPr="002D3713" w:rsidRDefault="00991B17" w:rsidP="00E847FB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Computers are helpful in many ways. First, they are fast. They c</w:t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>an work with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 xml:space="preserve"> information even (23</w:t>
      </w:r>
      <w:r w:rsidR="00E847FB">
        <w:rPr>
          <w:rFonts w:ascii="Times New Roman" w:eastAsia="Times New Roman" w:hAnsi="Times New Roman" w:cs="Times New Roman"/>
          <w:sz w:val="24"/>
          <w:szCs w:val="24"/>
        </w:rPr>
        <w:t>) ____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 xml:space="preserve">than a person. Second, computers can work with a lot of information at the same time. Third, they can store information for a long time. They do not forget things that 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>the common people do. (24</w:t>
      </w:r>
      <w:r w:rsidR="00E847FB">
        <w:rPr>
          <w:rFonts w:ascii="Times New Roman" w:eastAsia="Times New Roman" w:hAnsi="Times New Roman" w:cs="Times New Roman"/>
          <w:sz w:val="24"/>
          <w:szCs w:val="24"/>
        </w:rPr>
        <w:t>) _____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, computers are almost always correct. They are not perfect, but they usually do not make mistakes.</w:t>
      </w:r>
      <w:r w:rsidR="00E847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>Recently, it is important (25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) __________ about computers. There are a number of things to learn. Many companies have computers at work. I</w:t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>n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 xml:space="preserve"> addition, most universities (26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) __________ day and night courses in Computer Science. Another way to learn is from a bo</w:t>
      </w:r>
      <w:r w:rsidR="00DB0474" w:rsidRPr="002D371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k, or from a friend. After a fe</w:t>
      </w:r>
      <w:r w:rsidR="004D1782" w:rsidRPr="002D3713">
        <w:rPr>
          <w:rFonts w:ascii="Times New Roman" w:eastAsia="Times New Roman" w:hAnsi="Times New Roman" w:cs="Times New Roman"/>
          <w:sz w:val="24"/>
          <w:szCs w:val="24"/>
        </w:rPr>
        <w:t xml:space="preserve">w hours of practice, you 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>can (27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 xml:space="preserve">) __ </w:t>
      </w:r>
      <w:r w:rsidR="002D371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with computers.</w:t>
      </w:r>
    </w:p>
    <w:p w14:paraId="54848DAE" w14:textId="66A068F3" w:rsidR="00991B17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23</w:t>
      </w:r>
      <w:r w:rsidR="00F66AE6"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 A. quickly       </w:t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B. quic</w:t>
      </w:r>
      <w:r w:rsidR="00C92127" w:rsidRPr="002D3713">
        <w:rPr>
          <w:rFonts w:ascii="Times New Roman" w:eastAsia="Times New Roman" w:hAnsi="Times New Roman" w:cs="Times New Roman"/>
          <w:sz w:val="24"/>
          <w:szCs w:val="24"/>
        </w:rPr>
        <w:t>k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>lier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 xml:space="preserve">C. more 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>quickly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D. most quickly</w:t>
      </w:r>
    </w:p>
    <w:p w14:paraId="7C3C1F4E" w14:textId="56D28BCA" w:rsidR="00991B17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24</w:t>
      </w:r>
      <w:r w:rsidR="00F66AE6"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A. finally       </w:t>
      </w:r>
      <w:r w:rsidR="0076777F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>B. finish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  <w:t>C. final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D. finishing</w:t>
      </w:r>
    </w:p>
    <w:p w14:paraId="2989DE09" w14:textId="0BA56F42" w:rsidR="00991B17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Question 25</w:t>
      </w:r>
      <w:r w:rsidR="00F66AE6"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 A. know       </w:t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>B. knew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  <w:t>C. knowing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D. to know</w:t>
      </w:r>
    </w:p>
    <w:p w14:paraId="2917CBEC" w14:textId="002E5C3D" w:rsidR="00991B17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26</w:t>
      </w:r>
      <w:r w:rsidR="00F66AE6"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 A. have       </w:t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>B. has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C. had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D. having</w:t>
      </w:r>
    </w:p>
    <w:p w14:paraId="10F6EF9C" w14:textId="6E2213D9" w:rsidR="00991B17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27</w:t>
      </w:r>
      <w:r w:rsidR="00F66AE6" w:rsidRPr="002D371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 xml:space="preserve"> A. do        </w:t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F66AE6" w:rsidRP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>B. play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  <w:t>C. get</w:t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1148B8">
        <w:rPr>
          <w:rFonts w:ascii="Times New Roman" w:eastAsia="Times New Roman" w:hAnsi="Times New Roman" w:cs="Times New Roman"/>
          <w:sz w:val="24"/>
          <w:szCs w:val="24"/>
        </w:rPr>
        <w:tab/>
      </w:r>
      <w:r w:rsidR="00991B17" w:rsidRPr="002D3713">
        <w:rPr>
          <w:rFonts w:ascii="Times New Roman" w:eastAsia="Times New Roman" w:hAnsi="Times New Roman" w:cs="Times New Roman"/>
          <w:sz w:val="24"/>
          <w:szCs w:val="24"/>
        </w:rPr>
        <w:t>D. work</w:t>
      </w:r>
    </w:p>
    <w:p w14:paraId="6C52E319" w14:textId="7FE1477A" w:rsidR="00303FD0" w:rsidRPr="002D3713" w:rsidRDefault="00214729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best answer to each of the questions.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 xml:space="preserve"> (1 pts)</w:t>
      </w:r>
    </w:p>
    <w:p w14:paraId="42DF3576" w14:textId="77777777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0812C19E" w14:textId="77777777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0CD5E0CD" w14:textId="4E621988" w:rsidR="00ED3FDE" w:rsidRPr="002D3713" w:rsidRDefault="00ED3FDE" w:rsidP="00E847FB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have seen a lot of progr</w:t>
      </w:r>
      <w:r w:rsidR="00A46B6A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ess. Today, many people carry c</w:t>
      </w:r>
      <w:r w:rsidR="00C55265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ll phones. Cell phones do not need to be connected with wires. </w:t>
      </w: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can be used almost anywhere and can fit in an adult’s hand.</w:t>
      </w:r>
      <w:r w:rsidR="00E847F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041DBE3E" w14:textId="77777777" w:rsidR="00ED3FD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28</w:t>
      </w:r>
      <w:r w:rsidR="003D0F29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92127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landline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phone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need to be connected by a 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a network of other telephones?</w:t>
      </w:r>
    </w:p>
    <w:p w14:paraId="0417F29F" w14:textId="77777777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wire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      </w:t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coin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hand</w:t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C92127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computer</w:t>
      </w:r>
    </w:p>
    <w:p w14:paraId="25C363AD" w14:textId="77777777" w:rsidR="00ED3FD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29</w:t>
      </w:r>
      <w:r w:rsidR="003D0F29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Why weren’t people able to take the landline with them to work?</w:t>
      </w:r>
    </w:p>
    <w:p w14:paraId="53D3BA3D" w14:textId="77777777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Because of the wire</w:t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D0F29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Because of the cost</w:t>
      </w:r>
    </w:p>
    <w:p w14:paraId="7C9CA08E" w14:textId="77777777" w:rsidR="00ED3FDE" w:rsidRPr="002D3713" w:rsidRDefault="003D0F29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Because of the weather        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Because of the traffic</w:t>
      </w:r>
    </w:p>
    <w:p w14:paraId="1FC86518" w14:textId="77777777" w:rsidR="00ED3FD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30</w:t>
      </w:r>
      <w:r w:rsidR="003D0F29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92127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are payphones?</w:t>
      </w:r>
    </w:p>
    <w:p w14:paraId="1EA02849" w14:textId="53236048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Pay phones are landlines found in home.</w:t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Pay phones are landlines found in the sea.</w:t>
      </w:r>
    </w:p>
    <w:p w14:paraId="17A15789" w14:textId="3C94C74A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Pay phones are landlines found in public places.</w:t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Pay phones are landlines found in the sky.</w:t>
      </w:r>
    </w:p>
    <w:p w14:paraId="23A7D1C1" w14:textId="77777777" w:rsidR="00ED3FD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31</w:t>
      </w:r>
      <w:r w:rsidR="003D0F29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does “</w:t>
      </w:r>
      <w:r w:rsidR="00ED3FDE"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in paragraph 3 refer to?</w:t>
      </w:r>
    </w:p>
    <w:p w14:paraId="782693D1" w14:textId="77777777" w:rsidR="00ED3FDE" w:rsidRPr="002D3713" w:rsidRDefault="00C92127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landline</w:t>
      </w:r>
      <w:r w:rsidR="001303BD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phones    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payphone</w:t>
      </w:r>
      <w:r w:rsidR="001303BD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      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cellphone</w:t>
      </w:r>
      <w:r w:rsidR="001303BD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      </w:t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mail</w:t>
      </w:r>
      <w:r w:rsidR="001303BD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</w:p>
    <w:p w14:paraId="7B01B20B" w14:textId="77777777" w:rsidR="00ED3FD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32</w:t>
      </w:r>
      <w:r w:rsidR="003D0F29"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is the difference between smart phone and cellphone?</w:t>
      </w:r>
    </w:p>
    <w:p w14:paraId="0B1854FF" w14:textId="7F44DEF0" w:rsidR="00ED3FDE" w:rsidRPr="002D3713" w:rsidRDefault="001148B8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It is cheaper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bookmarkStart w:id="0" w:name="_GoBack"/>
      <w:bookmarkEnd w:id="0"/>
      <w:r w:rsidR="00ED3FDE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It weighs heavier</w:t>
      </w:r>
    </w:p>
    <w:p w14:paraId="3F817DFF" w14:textId="77777777" w:rsidR="00ED3FDE" w:rsidRPr="002D3713" w:rsidRDefault="00ED3FDE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It has more features</w:t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C11E0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It needs restoring</w:t>
      </w:r>
    </w:p>
    <w:p w14:paraId="4E56F7F5" w14:textId="7BB029F1" w:rsidR="00E847FB" w:rsidRDefault="00E847FB" w:rsidP="002D3713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WRITING (1.6 pts)</w:t>
      </w:r>
    </w:p>
    <w:p w14:paraId="65CB84CA" w14:textId="08ACD5BE" w:rsidR="00303FD0" w:rsidRPr="002D3713" w:rsidRDefault="004440A1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2D37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4729" w:rsidRPr="002D3713">
        <w:rPr>
          <w:rFonts w:ascii="Times New Roman" w:hAnsi="Times New Roman" w:cs="Times New Roman"/>
          <w:b/>
          <w:bCs/>
          <w:sz w:val="24"/>
          <w:szCs w:val="24"/>
        </w:rPr>
        <w:t>the most meaningful sentence written from the given words.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>(0.8 pts)</w:t>
      </w:r>
    </w:p>
    <w:p w14:paraId="4BB21B77" w14:textId="77777777" w:rsidR="003D0F29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Question 33</w:t>
      </w:r>
      <w:r w:rsidR="003D0F29" w:rsidRPr="002D371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D0F29" w:rsidRPr="002D3713">
        <w:rPr>
          <w:rFonts w:ascii="Times New Roman" w:eastAsia="Times New Roman" w:hAnsi="Times New Roman" w:cs="Times New Roman"/>
          <w:sz w:val="24"/>
          <w:szCs w:val="24"/>
        </w:rPr>
        <w:t>My mother/ask/me/what subject/I/find/the most difficult.</w:t>
      </w:r>
    </w:p>
    <w:p w14:paraId="0AD47528" w14:textId="77777777" w:rsidR="003D0F29" w:rsidRPr="002D3713" w:rsidRDefault="003D0F29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A. My mother asked me what subject do I find the most difficult.</w:t>
      </w:r>
    </w:p>
    <w:p w14:paraId="139F399B" w14:textId="77777777" w:rsidR="003D0F29" w:rsidRPr="002D3713" w:rsidRDefault="003D0F29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B. My mother asked me what subject I found the most difficult.</w:t>
      </w:r>
    </w:p>
    <w:p w14:paraId="5E719A04" w14:textId="77777777" w:rsidR="003D0F29" w:rsidRPr="002D3713" w:rsidRDefault="003D0F29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My mother asked me what subject did I find the most difficult.</w:t>
      </w:r>
    </w:p>
    <w:p w14:paraId="472E79D3" w14:textId="77777777" w:rsidR="003D0F29" w:rsidRPr="002D3713" w:rsidRDefault="003D0F29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My mother asked me what subject did I found the most difficult.</w:t>
      </w:r>
    </w:p>
    <w:p w14:paraId="5D045C7B" w14:textId="77777777" w:rsidR="00EA1C68" w:rsidRPr="002D3713" w:rsidRDefault="00523F04" w:rsidP="002D3713">
      <w:pPr>
        <w:spacing w:line="192" w:lineRule="auto"/>
        <w:rPr>
          <w:rFonts w:ascii="Times New Roman" w:eastAsia="Arial" w:hAnsi="Times New Roman" w:cs="Times New Roman"/>
          <w:bCs/>
          <w:color w:val="000000"/>
          <w:sz w:val="24"/>
          <w:szCs w:val="24"/>
        </w:rPr>
      </w:pPr>
      <w:r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34</w:t>
      </w:r>
      <w:r w:rsidR="00214729" w:rsidRPr="002D371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61782A" w:rsidRPr="002D3713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If/I/you/,/I/see/the doctor/immediately.</w:t>
      </w:r>
    </w:p>
    <w:p w14:paraId="0B5CC9CE" w14:textId="77777777" w:rsidR="0061782A" w:rsidRPr="002D3713" w:rsidRDefault="0061782A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A. 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If I were you, I would see the doctor immediately.</w:t>
      </w:r>
    </w:p>
    <w:p w14:paraId="01B6A5A1" w14:textId="77777777" w:rsidR="0061782A" w:rsidRPr="002D3713" w:rsidRDefault="0061782A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B. If I am you, I would see the doctor immediately.</w:t>
      </w:r>
    </w:p>
    <w:p w14:paraId="56FCB108" w14:textId="77777777" w:rsidR="0061782A" w:rsidRPr="002D3713" w:rsidRDefault="0061782A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If I were you, I will see the doctor immediately.</w:t>
      </w:r>
    </w:p>
    <w:p w14:paraId="37206BCE" w14:textId="77777777" w:rsidR="0061782A" w:rsidRPr="002D3713" w:rsidRDefault="0061782A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If I were you, I would have seen the doctor immediately.</w:t>
      </w:r>
    </w:p>
    <w:p w14:paraId="71D49DE4" w14:textId="77777777" w:rsidR="00C90F7C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sz w:val="24"/>
          <w:szCs w:val="24"/>
        </w:rPr>
        <w:t>Question 35</w:t>
      </w:r>
      <w:r w:rsidR="00F7769E" w:rsidRPr="002D371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0F7C" w:rsidRPr="002D3713">
        <w:rPr>
          <w:rFonts w:ascii="Times New Roman" w:eastAsia="Times New Roman" w:hAnsi="Times New Roman" w:cs="Times New Roman"/>
          <w:sz w:val="24"/>
          <w:szCs w:val="24"/>
        </w:rPr>
        <w:t xml:space="preserve"> A lot of/ people/ be/ injured/ the/ earthquake</w:t>
      </w:r>
      <w:r w:rsidR="005C0E9E" w:rsidRPr="002D3713">
        <w:rPr>
          <w:rFonts w:ascii="Times New Roman" w:eastAsia="Times New Roman" w:hAnsi="Times New Roman" w:cs="Times New Roman"/>
          <w:sz w:val="24"/>
          <w:szCs w:val="24"/>
        </w:rPr>
        <w:t>/last week</w:t>
      </w:r>
      <w:r w:rsidR="00C90F7C" w:rsidRPr="002D371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BA2ECA" w14:textId="77777777" w:rsidR="00C90F7C" w:rsidRPr="002D3713" w:rsidRDefault="00C90F7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 xml:space="preserve">A. A lot of people are injured in the earthquake last week. </w:t>
      </w:r>
    </w:p>
    <w:p w14:paraId="75A1B1B4" w14:textId="77777777" w:rsidR="00C90F7C" w:rsidRPr="002D3713" w:rsidRDefault="00C90F7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B. A lot of people will be injured in the earthquake last week.</w:t>
      </w:r>
    </w:p>
    <w:p w14:paraId="572B3AAE" w14:textId="77777777" w:rsidR="00C90F7C" w:rsidRPr="002D3713" w:rsidRDefault="00C90F7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A lot of people is injured in the earthquake last week.</w:t>
      </w:r>
    </w:p>
    <w:p w14:paraId="3076FB74" w14:textId="77777777" w:rsidR="00C90F7C" w:rsidRPr="002D3713" w:rsidRDefault="00C90F7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A lot of people were injured in the earthquake last week.</w:t>
      </w:r>
    </w:p>
    <w:p w14:paraId="5F996D9A" w14:textId="77777777" w:rsidR="00F7769E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sz w:val="24"/>
          <w:szCs w:val="24"/>
        </w:rPr>
        <w:t>Question 36</w:t>
      </w:r>
      <w:r w:rsidR="00F7769E" w:rsidRPr="002D371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35A5D" w:rsidRPr="002D3713">
        <w:rPr>
          <w:rFonts w:ascii="Times New Roman" w:eastAsia="Times New Roman" w:hAnsi="Times New Roman" w:cs="Times New Roman"/>
          <w:sz w:val="24"/>
          <w:szCs w:val="24"/>
        </w:rPr>
        <w:t xml:space="preserve"> This/the first time/I/be/to/this country.</w:t>
      </w:r>
    </w:p>
    <w:p w14:paraId="752A551E" w14:textId="67F03A07" w:rsidR="00535A5D" w:rsidRPr="002D3713" w:rsidRDefault="00535A5D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A. This is the first time I am to this country.</w:t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B. This is the first time I was to this country.</w:t>
      </w:r>
    </w:p>
    <w:p w14:paraId="337D149B" w14:textId="4435F76B" w:rsidR="00535A5D" w:rsidRPr="002D3713" w:rsidRDefault="00535A5D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This is the first time I have been to this country.</w:t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="002D3713">
        <w:rPr>
          <w:rFonts w:ascii="Times New Roman" w:eastAsia="Times New Roman" w:hAnsi="Times New Roman" w:cs="Times New Roman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D. This is the first time I has been to this country.</w:t>
      </w:r>
    </w:p>
    <w:p w14:paraId="608C590C" w14:textId="24513E35" w:rsidR="00303FD0" w:rsidRPr="002D3713" w:rsidRDefault="004440A1" w:rsidP="002D3713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7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2D37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4729" w:rsidRPr="002D3713">
        <w:rPr>
          <w:rFonts w:ascii="Times New Roman" w:hAnsi="Times New Roman" w:cs="Times New Roman"/>
          <w:b/>
          <w:bCs/>
          <w:sz w:val="24"/>
          <w:szCs w:val="24"/>
        </w:rPr>
        <w:t>the sentence that is closest in meaning to the original one.</w:t>
      </w:r>
      <w:r w:rsidR="00E847FB">
        <w:rPr>
          <w:rFonts w:ascii="Times New Roman" w:hAnsi="Times New Roman" w:cs="Times New Roman"/>
          <w:b/>
          <w:bCs/>
          <w:sz w:val="24"/>
          <w:szCs w:val="24"/>
        </w:rPr>
        <w:t>(0.8 pts)</w:t>
      </w:r>
    </w:p>
    <w:p w14:paraId="0340F9EE" w14:textId="77777777" w:rsidR="0097043C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D3713">
        <w:rPr>
          <w:rFonts w:ascii="Times New Roman" w:hAnsi="Times New Roman" w:cs="Times New Roman"/>
          <w:b/>
          <w:bCs/>
          <w:sz w:val="24"/>
          <w:szCs w:val="24"/>
        </w:rPr>
        <w:t>Question 37</w:t>
      </w:r>
      <w:r w:rsidR="00214729" w:rsidRPr="002D371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7043C" w:rsidRPr="002D3713">
        <w:rPr>
          <w:rFonts w:ascii="Times New Roman" w:eastAsia="Times New Roman" w:hAnsi="Times New Roman" w:cs="Times New Roman"/>
          <w:sz w:val="24"/>
          <w:szCs w:val="24"/>
        </w:rPr>
        <w:t>Peter said: “I will try to learn hard to pass the entrance exam.”</w:t>
      </w:r>
    </w:p>
    <w:p w14:paraId="6EC0C765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A. Peter said that he would try to learn hard to pass the entrance exam.</w:t>
      </w:r>
    </w:p>
    <w:p w14:paraId="74AE66C6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B. Peter said that he will try to learn hard to pass the entrance exam.</w:t>
      </w:r>
    </w:p>
    <w:p w14:paraId="61A9BF3A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Peter said that I will try to learn hard to pass the entrance exam.</w:t>
      </w:r>
    </w:p>
    <w:p w14:paraId="4819F34E" w14:textId="77777777" w:rsidR="0097043C" w:rsidRPr="002D3713" w:rsidRDefault="001303BD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Peter asked</w:t>
      </w:r>
      <w:r w:rsidR="0097043C" w:rsidRPr="002D3713">
        <w:rPr>
          <w:rFonts w:ascii="Times New Roman" w:eastAsia="Times New Roman" w:hAnsi="Times New Roman" w:cs="Times New Roman"/>
          <w:sz w:val="24"/>
          <w:szCs w:val="24"/>
        </w:rPr>
        <w:t xml:space="preserve"> that he would try to learn hard to pass the entrance exam.</w:t>
      </w:r>
    </w:p>
    <w:p w14:paraId="2697CC02" w14:textId="77777777" w:rsidR="00523F04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sz w:val="24"/>
          <w:szCs w:val="24"/>
        </w:rPr>
        <w:t xml:space="preserve">Question </w:t>
      </w:r>
      <w:r w:rsidRPr="002D371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38.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He hasn’t got his hair cut for two months.</w:t>
      </w:r>
    </w:p>
    <w:p w14:paraId="545364FF" w14:textId="3D7FBF61" w:rsidR="00E847FB" w:rsidRPr="002D3713" w:rsidRDefault="00523F04" w:rsidP="00E847FB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A. It has been two months since the last time he got his hair cut.</w:t>
      </w:r>
      <w:r w:rsidR="00E847FB" w:rsidRPr="00E84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7FB">
        <w:rPr>
          <w:rFonts w:ascii="Times New Roman" w:eastAsia="Times New Roman" w:hAnsi="Times New Roman" w:cs="Times New Roman"/>
          <w:sz w:val="24"/>
          <w:szCs w:val="24"/>
        </w:rPr>
        <w:t>B</w:t>
      </w:r>
      <w:r w:rsidR="00E847FB" w:rsidRPr="002D3713">
        <w:rPr>
          <w:rFonts w:ascii="Times New Roman" w:eastAsia="Times New Roman" w:hAnsi="Times New Roman" w:cs="Times New Roman"/>
          <w:sz w:val="24"/>
          <w:szCs w:val="24"/>
        </w:rPr>
        <w:t>. Getting his hair cut is expensive.</w:t>
      </w:r>
    </w:p>
    <w:p w14:paraId="65330B43" w14:textId="2A028C23" w:rsidR="00E847FB" w:rsidRPr="002D3713" w:rsidRDefault="00E847FB" w:rsidP="00E847FB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523F04" w:rsidRPr="002D3713">
        <w:rPr>
          <w:rFonts w:ascii="Times New Roman" w:eastAsia="Times New Roman" w:hAnsi="Times New Roman" w:cs="Times New Roman"/>
          <w:sz w:val="24"/>
          <w:szCs w:val="24"/>
        </w:rPr>
        <w:t>. He will never get his hair cut again.</w:t>
      </w:r>
      <w:r w:rsidRPr="00E84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D3713">
        <w:rPr>
          <w:rFonts w:ascii="Times New Roman" w:eastAsia="Times New Roman" w:hAnsi="Times New Roman" w:cs="Times New Roman"/>
          <w:sz w:val="24"/>
          <w:szCs w:val="24"/>
        </w:rPr>
        <w:t>D. He is so lazy to get his hair cut.</w:t>
      </w:r>
    </w:p>
    <w:p w14:paraId="2B8E7EFE" w14:textId="77777777" w:rsidR="0097043C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2D3713">
        <w:rPr>
          <w:rFonts w:ascii="Times New Roman" w:hAnsi="Times New Roman" w:cs="Times New Roman"/>
          <w:b/>
          <w:sz w:val="24"/>
          <w:szCs w:val="24"/>
        </w:rPr>
        <w:t>Question 39</w:t>
      </w:r>
      <w:r w:rsidR="00E56706" w:rsidRPr="002D3713">
        <w:rPr>
          <w:rFonts w:ascii="Times New Roman" w:hAnsi="Times New Roman" w:cs="Times New Roman"/>
          <w:b/>
          <w:sz w:val="24"/>
          <w:szCs w:val="24"/>
        </w:rPr>
        <w:t>.</w:t>
      </w:r>
      <w:r w:rsidR="00E56706" w:rsidRPr="002D3713">
        <w:rPr>
          <w:rFonts w:ascii="Times New Roman" w:hAnsi="Times New Roman" w:cs="Times New Roman"/>
          <w:sz w:val="24"/>
          <w:szCs w:val="24"/>
        </w:rPr>
        <w:t xml:space="preserve"> </w:t>
      </w:r>
      <w:r w:rsidR="0097043C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Australians use English as their mother tongue so they are native speakers.</w:t>
      </w:r>
    </w:p>
    <w:p w14:paraId="14AAA4E0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Australians are native speaker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although they use English as their mother tongue.</w:t>
      </w:r>
    </w:p>
    <w:p w14:paraId="7183ED9A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Australians are native speaker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because they use English as their mother tongue.</w:t>
      </w:r>
    </w:p>
    <w:p w14:paraId="6D3F310B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Australians are native speaker</w:t>
      </w:r>
      <w:r w:rsidR="00E37934"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002D37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though they use English as their mother tongue.</w:t>
      </w:r>
    </w:p>
    <w:p w14:paraId="2C4955D4" w14:textId="77777777" w:rsidR="0097043C" w:rsidRPr="002D3713" w:rsidRDefault="0097043C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Australians are native speaker</w:t>
      </w:r>
      <w:r w:rsidR="00E37934" w:rsidRPr="002D371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D3713">
        <w:rPr>
          <w:rFonts w:ascii="Times New Roman" w:eastAsia="Times New Roman" w:hAnsi="Times New Roman" w:cs="Times New Roman"/>
          <w:sz w:val="24"/>
          <w:szCs w:val="24"/>
        </w:rPr>
        <w:t xml:space="preserve"> owing to they use English as their mother tongue.</w:t>
      </w:r>
    </w:p>
    <w:p w14:paraId="146E6FF9" w14:textId="77777777" w:rsidR="00EA6272" w:rsidRPr="002D3713" w:rsidRDefault="00523F04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sz w:val="24"/>
          <w:szCs w:val="24"/>
        </w:rPr>
        <w:t>Question 40</w:t>
      </w:r>
      <w:r w:rsidR="00F7769E" w:rsidRPr="002D371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A6272" w:rsidRPr="002D3713">
        <w:rPr>
          <w:rFonts w:ascii="Times New Roman" w:eastAsia="Times New Roman" w:hAnsi="Times New Roman" w:cs="Times New Roman"/>
          <w:sz w:val="24"/>
          <w:szCs w:val="24"/>
        </w:rPr>
        <w:t xml:space="preserve"> “Will aliens become good friends with humans?” Nick asked his teacher.</w:t>
      </w:r>
    </w:p>
    <w:p w14:paraId="6BCA61A5" w14:textId="77777777" w:rsidR="00EA6272" w:rsidRPr="002D3713" w:rsidRDefault="00EA6272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A. Nick asked his teacher if alien will become good friends with humans.</w:t>
      </w:r>
    </w:p>
    <w:p w14:paraId="4E10EE00" w14:textId="77777777" w:rsidR="00EA6272" w:rsidRPr="002D3713" w:rsidRDefault="00EA6272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B. Nick asked his teacher if alien become good friends with humans.</w:t>
      </w:r>
    </w:p>
    <w:p w14:paraId="7A8767F6" w14:textId="0C68EEC3" w:rsidR="00EA6272" w:rsidRPr="002D3713" w:rsidRDefault="00EA6272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C. Nick asked his teacher if alien would become good friends with humans.</w:t>
      </w:r>
    </w:p>
    <w:p w14:paraId="68FE2879" w14:textId="72B29017" w:rsidR="00EA1C68" w:rsidRPr="002D3713" w:rsidRDefault="00EA6272" w:rsidP="002D3713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sz w:val="24"/>
          <w:szCs w:val="24"/>
        </w:rPr>
        <w:t>D. Nick asked his teacher if alien does become good friends with humans.</w:t>
      </w:r>
    </w:p>
    <w:p w14:paraId="7963A416" w14:textId="77777777" w:rsidR="00A46B6A" w:rsidRPr="002D3713" w:rsidRDefault="00B605FB" w:rsidP="002D3713">
      <w:pPr>
        <w:spacing w:line="192" w:lineRule="auto"/>
        <w:ind w:left="48" w:right="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D37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-------------------------------------- THE END------------------------------------------------</w:t>
      </w:r>
    </w:p>
    <w:p w14:paraId="7E9AE30A" w14:textId="77777777" w:rsidR="00303FD0" w:rsidRPr="002D3713" w:rsidRDefault="00303FD0" w:rsidP="002D3713">
      <w:pPr>
        <w:tabs>
          <w:tab w:val="left" w:leader="hyphen" w:pos="1365"/>
          <w:tab w:val="left" w:leader="hyphen" w:pos="1680"/>
        </w:tabs>
        <w:spacing w:line="192" w:lineRule="auto"/>
        <w:rPr>
          <w:rFonts w:ascii="Times New Roman" w:hAnsi="Times New Roman" w:cs="Times New Roman"/>
          <w:sz w:val="24"/>
          <w:szCs w:val="24"/>
        </w:rPr>
      </w:pPr>
    </w:p>
    <w:sectPr w:rsidR="00303FD0" w:rsidRPr="002D3713" w:rsidSect="001148B8">
      <w:type w:val="continuous"/>
      <w:pgSz w:w="11906" w:h="16838"/>
      <w:pgMar w:top="288" w:right="432" w:bottom="288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D1E7D" w14:textId="77777777" w:rsidR="00260056" w:rsidRDefault="00260056" w:rsidP="00985DDD">
      <w:r>
        <w:separator/>
      </w:r>
    </w:p>
  </w:endnote>
  <w:endnote w:type="continuationSeparator" w:id="0">
    <w:p w14:paraId="0E2F1083" w14:textId="77777777" w:rsidR="00260056" w:rsidRDefault="00260056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34AC0" w14:textId="77777777" w:rsidR="00260056" w:rsidRDefault="00260056" w:rsidP="00985DDD">
      <w:r>
        <w:separator/>
      </w:r>
    </w:p>
  </w:footnote>
  <w:footnote w:type="continuationSeparator" w:id="0">
    <w:p w14:paraId="1E5EE9B1" w14:textId="77777777" w:rsidR="00260056" w:rsidRDefault="00260056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312D7"/>
    <w:rsid w:val="00041DC0"/>
    <w:rsid w:val="00062D5E"/>
    <w:rsid w:val="000A3059"/>
    <w:rsid w:val="001148B8"/>
    <w:rsid w:val="001303BD"/>
    <w:rsid w:val="00153FD9"/>
    <w:rsid w:val="00163C66"/>
    <w:rsid w:val="00175DF8"/>
    <w:rsid w:val="00185338"/>
    <w:rsid w:val="0019036A"/>
    <w:rsid w:val="00196E05"/>
    <w:rsid w:val="001A0721"/>
    <w:rsid w:val="001A0EB1"/>
    <w:rsid w:val="001C137D"/>
    <w:rsid w:val="001F35F3"/>
    <w:rsid w:val="00214729"/>
    <w:rsid w:val="002179FA"/>
    <w:rsid w:val="00260056"/>
    <w:rsid w:val="00274696"/>
    <w:rsid w:val="002A0957"/>
    <w:rsid w:val="002B0EA6"/>
    <w:rsid w:val="002D3713"/>
    <w:rsid w:val="00303FD0"/>
    <w:rsid w:val="00326770"/>
    <w:rsid w:val="0036092B"/>
    <w:rsid w:val="003618B6"/>
    <w:rsid w:val="003A3DD8"/>
    <w:rsid w:val="003D0F29"/>
    <w:rsid w:val="003D319F"/>
    <w:rsid w:val="004440A1"/>
    <w:rsid w:val="004944CD"/>
    <w:rsid w:val="004A1203"/>
    <w:rsid w:val="004D1782"/>
    <w:rsid w:val="004D4A75"/>
    <w:rsid w:val="004D717C"/>
    <w:rsid w:val="00523F04"/>
    <w:rsid w:val="00535A5D"/>
    <w:rsid w:val="00540FA3"/>
    <w:rsid w:val="0058025C"/>
    <w:rsid w:val="005A0CE0"/>
    <w:rsid w:val="005C0E9E"/>
    <w:rsid w:val="005C11E0"/>
    <w:rsid w:val="005C1FF1"/>
    <w:rsid w:val="005D7815"/>
    <w:rsid w:val="0060143F"/>
    <w:rsid w:val="00602E01"/>
    <w:rsid w:val="0061782A"/>
    <w:rsid w:val="00645C75"/>
    <w:rsid w:val="00651296"/>
    <w:rsid w:val="00673940"/>
    <w:rsid w:val="00710C39"/>
    <w:rsid w:val="007159CC"/>
    <w:rsid w:val="00752146"/>
    <w:rsid w:val="0076777F"/>
    <w:rsid w:val="007A6C1E"/>
    <w:rsid w:val="007B53AE"/>
    <w:rsid w:val="00817263"/>
    <w:rsid w:val="0085262E"/>
    <w:rsid w:val="008635B4"/>
    <w:rsid w:val="008C03E1"/>
    <w:rsid w:val="008D3784"/>
    <w:rsid w:val="008D74CF"/>
    <w:rsid w:val="008E22F6"/>
    <w:rsid w:val="00964F86"/>
    <w:rsid w:val="0097043C"/>
    <w:rsid w:val="00985DDD"/>
    <w:rsid w:val="00991B17"/>
    <w:rsid w:val="00A010EC"/>
    <w:rsid w:val="00A0234E"/>
    <w:rsid w:val="00A2581D"/>
    <w:rsid w:val="00A37946"/>
    <w:rsid w:val="00A46B6A"/>
    <w:rsid w:val="00A677AB"/>
    <w:rsid w:val="00AB2320"/>
    <w:rsid w:val="00AD293E"/>
    <w:rsid w:val="00B310C2"/>
    <w:rsid w:val="00B533FC"/>
    <w:rsid w:val="00B605FB"/>
    <w:rsid w:val="00BB74F8"/>
    <w:rsid w:val="00BC0EE5"/>
    <w:rsid w:val="00C33C01"/>
    <w:rsid w:val="00C410D5"/>
    <w:rsid w:val="00C53993"/>
    <w:rsid w:val="00C55265"/>
    <w:rsid w:val="00C82E7A"/>
    <w:rsid w:val="00C84396"/>
    <w:rsid w:val="00C86C04"/>
    <w:rsid w:val="00C90F7C"/>
    <w:rsid w:val="00C92127"/>
    <w:rsid w:val="00CC4890"/>
    <w:rsid w:val="00CC5F23"/>
    <w:rsid w:val="00D176AB"/>
    <w:rsid w:val="00D34F5A"/>
    <w:rsid w:val="00D65FBE"/>
    <w:rsid w:val="00D817B1"/>
    <w:rsid w:val="00DA0A2F"/>
    <w:rsid w:val="00DB0474"/>
    <w:rsid w:val="00DF11E8"/>
    <w:rsid w:val="00DF2A30"/>
    <w:rsid w:val="00DF632E"/>
    <w:rsid w:val="00E16F95"/>
    <w:rsid w:val="00E37934"/>
    <w:rsid w:val="00E45871"/>
    <w:rsid w:val="00E56706"/>
    <w:rsid w:val="00E56DBC"/>
    <w:rsid w:val="00E6757F"/>
    <w:rsid w:val="00E847FB"/>
    <w:rsid w:val="00E86884"/>
    <w:rsid w:val="00EA1C68"/>
    <w:rsid w:val="00EA6272"/>
    <w:rsid w:val="00ED3FDE"/>
    <w:rsid w:val="00EF2CD2"/>
    <w:rsid w:val="00EF3C42"/>
    <w:rsid w:val="00EF7A43"/>
    <w:rsid w:val="00F2225F"/>
    <w:rsid w:val="00F66AE6"/>
    <w:rsid w:val="00F7769E"/>
    <w:rsid w:val="00F808AC"/>
    <w:rsid w:val="00F87A81"/>
    <w:rsid w:val="00FC028D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4881D"/>
  <w15:docId w15:val="{6F3897A9-91FA-45C4-973B-EBD4977A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TT</cp:lastModifiedBy>
  <cp:revision>9</cp:revision>
  <cp:lastPrinted>2022-05-10T12:15:00Z</cp:lastPrinted>
  <dcterms:created xsi:type="dcterms:W3CDTF">2022-05-08T14:40:00Z</dcterms:created>
  <dcterms:modified xsi:type="dcterms:W3CDTF">2022-05-10T13:42:00Z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